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50"/>
        <w:gridCol w:w="4852"/>
        <w:gridCol w:w="4868"/>
      </w:tblGrid>
      <w:tr w:rsidR="006D5D2C" w:rsidRPr="006D5D2C" w14:paraId="7C4ED964" w14:textId="77777777" w:rsidTr="00FE4A15">
        <w:trPr>
          <w:jc w:val="center"/>
        </w:trPr>
        <w:tc>
          <w:tcPr>
            <w:tcW w:w="4928" w:type="dxa"/>
          </w:tcPr>
          <w:p w14:paraId="657AC77C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3243CD4B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2789A4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7DD838C8" w14:textId="77777777"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14:paraId="6B07598C" w14:textId="77777777"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14:paraId="14034AAB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5D5450DF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14:paraId="06AF512F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0ECA2735" w14:textId="77777777"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14:paraId="77F6D9EB" w14:textId="77777777" w:rsidR="006D5D2C" w:rsidRDefault="006D5D2C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1311AB" w14:textId="77777777" w:rsidR="00813662" w:rsidRDefault="00813662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99AC5A" w14:textId="77777777" w:rsidR="00A36B5A" w:rsidRPr="00813662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136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ПЕРЕЧЕНЬ ОСНОВНЫХ МЕРОПРИЯТИЙ МУНИЦИПАЛЬНОЙ ПРОГРАММЫ </w:t>
      </w:r>
    </w:p>
    <w:p w14:paraId="7475F3BA" w14:textId="77777777" w:rsidR="00A36B5A" w:rsidRPr="003C2408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3A23BF"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Молодежь муниципального образования Щербиновский район</w:t>
      </w:r>
      <w:r w:rsidRPr="003C24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</w:p>
    <w:p w14:paraId="6C140A4C" w14:textId="77777777"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0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1904"/>
        <w:gridCol w:w="1701"/>
      </w:tblGrid>
      <w:tr w:rsidR="005D7417" w:rsidRPr="003A23BF" w14:paraId="6FC6B8C9" w14:textId="77777777" w:rsidTr="00861ABA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BFCD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EDDD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14:paraId="7710EA2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4AA3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реализации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198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14:paraId="2266710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B33D2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FD90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муниципальной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раммы, исполнитель мероприятия</w:t>
            </w:r>
          </w:p>
        </w:tc>
      </w:tr>
      <w:tr w:rsidR="005D7417" w:rsidRPr="003A23BF" w14:paraId="2ECEE616" w14:textId="77777777" w:rsidTr="00861AB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FAF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D0F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94C0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6ABBE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14:paraId="4C8773E3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978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D4771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A926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14:paraId="23573F8E" w14:textId="77777777" w:rsidTr="00861ABA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B913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FAFF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F476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1507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64B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федеральный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9289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8310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C8DE" w14:textId="77777777"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AE24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451D" w14:textId="77777777"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14:paraId="77F47938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22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AD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223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841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0A6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4BF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E134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C1C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954E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A59" w14:textId="77777777"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14:paraId="6FC95F9E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B3EB8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20FE8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Основное мероприятие №1 «Мероприятия по обеспечению организационных вопросов для реализации </w:t>
            </w:r>
          </w:p>
          <w:p w14:paraId="002902E3" w14:textId="77777777" w:rsidR="00073565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программы»</w:t>
            </w:r>
          </w:p>
          <w:p w14:paraId="40607C81" w14:textId="77777777" w:rsidR="00073565" w:rsidRPr="003A23BF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9FD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5112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D110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557D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6DDB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5568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7515F" w14:textId="77777777"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97424" w14:textId="77777777"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A178C1" w:rsidRPr="003A23BF" w14:paraId="2D0DE93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28B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5835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902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6D18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D1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4923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9CE1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436C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05E6E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34D6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3B79A3EB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80F84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E117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1AA6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56B5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0FBB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58B2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5D63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65B3" w14:textId="77777777" w:rsidR="00A178C1" w:rsidRP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5497C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1027F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7089C162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249C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56E93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CCFA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68EA" w14:textId="77777777"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A789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F409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B8C3" w14:textId="77777777"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33A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CA39B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D393D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394901CC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BFD7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8830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15A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AC33" w14:textId="5F9C30C9" w:rsidR="00A178C1" w:rsidRPr="00E32F24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en-US" w:eastAsia="ar-SA"/>
              </w:rPr>
              <w:t>934 665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E457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FD7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EAD2" w14:textId="16B900DC" w:rsidR="00A178C1" w:rsidRPr="003A23BF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934 665,84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73D3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0311B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8AF46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72229350" w14:textId="77777777" w:rsidTr="00861AB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6C22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24FB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169E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7DE5" w14:textId="48970329" w:rsidR="00A178C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940 268,69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381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A97C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C9FF" w14:textId="1C065A2F" w:rsidR="00A178C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0E36" w14:textId="77777777"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7E789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A5C45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14:paraId="5EB08311" w14:textId="77777777" w:rsidTr="00861AB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A528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C152C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31EC" w14:textId="77777777"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E4CE" w14:textId="77777777"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83E8" w14:textId="77777777"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9A7" w14:textId="77777777"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5480" w14:textId="77777777" w:rsidR="0078164D" w:rsidRPr="003A23BF" w:rsidRDefault="00DC165E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771 900</w:t>
            </w:r>
            <w:r w:rsidR="00A360D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7B41" w14:textId="77777777" w:rsidR="0078164D" w:rsidRPr="00A178C1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C54C4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CA91D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72FCDF1D" w14:textId="77777777" w:rsidTr="00861ABA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1129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32EE2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4986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8714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C53C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66C3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2A1F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B496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BC9B7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6489F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14:paraId="5254A432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63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CFA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613C" w14:textId="77777777"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E92D" w14:textId="5B7877E7" w:rsidR="00A178C1" w:rsidRPr="003A23BF" w:rsidRDefault="007049EA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332 608,68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4DE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F46" w14:textId="77777777"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452E" w14:textId="485F3F91" w:rsidR="00A178C1" w:rsidRPr="003A23BF" w:rsidRDefault="007049EA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305 638,35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CAC2" w14:textId="77777777" w:rsid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  <w:p w14:paraId="329E2E2C" w14:textId="77777777" w:rsidR="001662B3" w:rsidRPr="00A178C1" w:rsidRDefault="001662B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2293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461" w14:textId="77777777"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DAB794B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C88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321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7BE5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10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61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024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256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92F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1A4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07D" w14:textId="77777777"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3F473533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902C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14:paraId="4FCD09B3" w14:textId="77777777"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9FDD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Расходы на обеспечение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8EA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88AF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  <w:p w14:paraId="14B0856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B1F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B88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1FA4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9A5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CD0B3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  <w:p w14:paraId="1D2F0A24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4D9E0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14:paraId="716D2FEB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0C2A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8C52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6D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315B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  <w:p w14:paraId="4F2460AD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A6F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FF1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04A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DD8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91D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191A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D15A6A6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4479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AC05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F58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6A41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  <w:p w14:paraId="59B0FF2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563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FD5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63D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37A0" w14:textId="77777777"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0CD0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5EEC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6E94AB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7192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CC7C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281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6A5A" w14:textId="77777777" w:rsidR="006D5D2C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  <w:p w14:paraId="3EB7D0AB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FF06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46E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98FC" w14:textId="77777777" w:rsidR="006D5D2C" w:rsidRPr="003A23BF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DFCD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096A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0AD6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ED25A06" w14:textId="77777777" w:rsidTr="00861ABA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449D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089A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A46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1FD7" w14:textId="1F0EE411" w:rsidR="006D5D2C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907 389,84</w:t>
            </w:r>
          </w:p>
          <w:p w14:paraId="5AEA4595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541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1D4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BAC2" w14:textId="7FFFA687" w:rsidR="006D5D2C" w:rsidRPr="003A23BF" w:rsidRDefault="00E32F2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907 389,84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8FA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6BD3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6143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3A2FA3A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45C1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C16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1D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79BE" w14:textId="77777777" w:rsidR="001E4F8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  <w:p w14:paraId="72AEE8A9" w14:textId="6F02E8DE" w:rsidR="00FF61F1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9C0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591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B44E" w14:textId="0592E25E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940 268,69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CC0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D40F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3348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14:paraId="44DCC368" w14:textId="77777777" w:rsidTr="00861ABA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6857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425A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4BAA" w14:textId="77777777"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91D9" w14:textId="77777777" w:rsidR="0078164D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  <w:p w14:paraId="3CCF0A8C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7918" w14:textId="77777777"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7E90" w14:textId="77777777"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2311" w14:textId="77777777"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2B54" w14:textId="77777777" w:rsidR="0078164D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2FB6C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44A22" w14:textId="77777777"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0743FA6D" w14:textId="77777777" w:rsidTr="00861ABA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4A71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1ACD7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B24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CF0D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D755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856F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DDF2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8F6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B4C83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2FA94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8B17F7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E85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2A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CC7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B686" w14:textId="6F52D1AF" w:rsidR="001E4F8F" w:rsidRPr="003A23BF" w:rsidRDefault="00A360D5" w:rsidP="00AF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r w:rsidR="00AF59C5">
              <w:rPr>
                <w:rFonts w:ascii="Times New Roman" w:eastAsia="Times New Roman" w:hAnsi="Times New Roman" w:cs="Times New Roman"/>
                <w:lang w:eastAsia="ar-SA"/>
              </w:rPr>
              <w:t> 266 746,89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FC0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87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925A" w14:textId="4C76F4A4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6 239 776,56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75A9" w14:textId="77777777"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D4F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29C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26F76A07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7B9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9A37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712E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DBF6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  <w:p w14:paraId="4E9D35B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D62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D8A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1607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EC2D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D3" w14:textId="77777777" w:rsidR="008044E9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  <w:p w14:paraId="46BD3C73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4C4D69A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69AF14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6E8A00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B10608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412731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8944CF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321BA5F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FF7D468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9C8A67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D764532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825D3E" w14:textId="77777777"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3FBCF7" w14:textId="77777777"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0EE02" w14:textId="77777777"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8044E9" w:rsidRPr="003A23BF" w14:paraId="03C7ABDA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B489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C6C2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8F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7419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  <w:p w14:paraId="4D7FCF5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9B98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DF47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5E18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424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77679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8E14B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6EB31E1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871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30D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5324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8982" w14:textId="77777777"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  <w:p w14:paraId="7B8D1CC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4B3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756F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0D0C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6A83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005A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6687B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39BDBE9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FEF1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2525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2CA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65C7" w14:textId="77777777" w:rsidR="008044E9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14:paraId="4DF24754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8A8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686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7242" w14:textId="77777777" w:rsidR="008044E9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3514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F17B5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D539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7A224F97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4CFA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E8FEF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96FE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7FF0" w14:textId="77777777" w:rsidR="008044E9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  <w:p w14:paraId="2F760928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1DBE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F689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D0EC" w14:textId="77777777" w:rsidR="008044E9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9778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BB71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C4F7E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5F794072" w14:textId="77777777" w:rsidTr="00861ABA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4440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B1068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58B8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7D1C" w14:textId="77777777" w:rsidR="008044E9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14:paraId="2ECD7516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A5A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0D2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2CDC" w14:textId="77777777"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E283" w14:textId="77777777"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FBFB1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9A5C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90F80" w:rsidRPr="003A23BF" w14:paraId="0819CC9D" w14:textId="77777777" w:rsidTr="00861ABA">
        <w:trPr>
          <w:trHeight w:val="3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A3300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5BD2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5271" w14:textId="77777777" w:rsidR="00190F80" w:rsidRDefault="00190F8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9A02" w14:textId="77777777" w:rsidR="00190F80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14:paraId="29521A3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8180" w14:textId="77777777"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D52" w14:textId="77777777"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E2E5" w14:textId="77777777" w:rsidR="00190F80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3631" w14:textId="77777777" w:rsidR="00190F80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EF30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AC1CE" w14:textId="77777777"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5F57B9E3" w14:textId="77777777" w:rsidTr="00861ABA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4F2B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8FDEF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A771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E905D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125B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0D58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AC1C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580F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BFF8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6D435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14:paraId="44ED23B7" w14:textId="77777777" w:rsidTr="00861ABA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1FD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FAA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DAF" w14:textId="77777777"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F3DE" w14:textId="77777777" w:rsidR="001E4F8F" w:rsidRPr="003A23BF" w:rsidRDefault="00A360D5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57B3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55E0" w14:textId="77777777"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694A" w14:textId="77777777"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F98C" w14:textId="77777777" w:rsidR="00643698" w:rsidRPr="001E4F8F" w:rsidRDefault="008044E9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5C82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964" w14:textId="77777777"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B941770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AC5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48DC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EBF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974F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821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1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E000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73F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BFA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D5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65E5A" w:rsidRPr="003A23BF" w14:paraId="628C0C02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47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E37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учреждения в сфере молодежной политики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14:paraId="47D9B95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6A8CF0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51BC3EC" w14:textId="77777777"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537EFED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43F8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803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398A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43CB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825C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E56E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76EA" w14:textId="77777777"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390" w14:textId="77777777"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E65E5A" w:rsidRPr="003A23BF" w14:paraId="5F801647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9A9E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97CD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49F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A186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4B86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3637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89FD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769F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15EB8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B921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3B1EE0E6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39C2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A666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35EA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2A32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B85A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15A9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BA61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E7BE" w14:textId="77777777"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828F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81D0A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778E0E2C" w14:textId="77777777" w:rsidTr="00861ABA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6B059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8032C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9BB5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37BC" w14:textId="77777777"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FDFC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B2D2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E8F3" w14:textId="77777777"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70C5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5FBC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8BC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10AAA545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2B38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D501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E89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34B8" w14:textId="30594C77" w:rsidR="00E65E5A" w:rsidRPr="003A23BF" w:rsidRDefault="00605DE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82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9 191,59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F91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9468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459A" w14:textId="552532D6" w:rsidR="00E65E5A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3 829 191,59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0D79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99D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6104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04BD3D76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3141D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7AAC1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584D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3F91" w14:textId="7A571D4C" w:rsidR="00E65E5A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4 464 535,76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5CFD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4269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6A39" w14:textId="763C70B7" w:rsidR="00E65E5A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4 464 535,76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C966" w14:textId="77777777"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B2CD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4055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26EB3C19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B987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48A02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4FE9" w14:textId="77777777" w:rsidR="00E65E5A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67C0" w14:textId="77777777"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FCE0" w14:textId="77777777"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0C31" w14:textId="77777777"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A684" w14:textId="77777777"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F351" w14:textId="77777777" w:rsidR="00E65E5A" w:rsidRPr="00A178C1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A2A57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72320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14:paraId="60731C3B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D4AC6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A508A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AA55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3D71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0B98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7D24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AD63" w14:textId="77777777"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A99" w14:textId="77777777"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51568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2FA25" w14:textId="77777777"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14:paraId="7565BD3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584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9E0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76D0" w14:textId="77777777"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B446" w14:textId="25F5D6FA" w:rsidR="00E65E5A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25 075 612,35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A971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F685" w14:textId="77777777"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1513" w14:textId="1FAEFFD5" w:rsidR="00E65E5A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25 034 008,91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3BB0" w14:textId="77777777"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BB35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C26" w14:textId="77777777"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7E3B6FFA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9115E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C1F15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Расходы на со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держание муниципального казенного учреждения муниципального образования</w:t>
            </w:r>
          </w:p>
          <w:p w14:paraId="2B0163F6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циального обслуживания </w:t>
            </w:r>
          </w:p>
          <w:p w14:paraId="6F64AD9B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молодежи «Горизонт»</w:t>
            </w:r>
          </w:p>
          <w:p w14:paraId="0464F9F7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0D62683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29048C2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443F3CD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DECB13A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C57C8EC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EC3F12E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E085DAF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1FED299" w14:textId="77777777"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7E2111F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AE6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4F1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B1E6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E6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5A5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7B2D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D3B92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Реализация государственной молодежной политики на территории Щербиновского </w:t>
            </w:r>
          </w:p>
          <w:p w14:paraId="43034228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C495" w14:textId="77777777"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43698" w:rsidRPr="003A23BF" w14:paraId="26C1890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3C0BB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5A9F6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F0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E77" w14:textId="77777777"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A60B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D38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D296" w14:textId="77777777"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9796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84031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36473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59A3280E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0E0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12FDB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D46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3AC8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D4B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291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70A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CF4C" w14:textId="77777777"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E7087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F9D51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39233B48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4963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2F8B2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9A2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D40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3F8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F05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D19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45DB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FC9E3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CF7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099C3213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5FE1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966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29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6A03" w14:textId="1DA564CC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39 955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="008A0110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7049EA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B202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C40D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11F2" w14:textId="7B800500" w:rsidR="00643698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3 739 955,19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480F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02470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2D758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7E9CEB4B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9B3FB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A7D0C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1F88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8D01" w14:textId="026373EB" w:rsidR="00643698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4 249 291,76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F16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ABCD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A2C7" w14:textId="042279B4" w:rsidR="00643698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4 249 291,76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74D2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495E6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76AE6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073422A6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B924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6CB1D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8E8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02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339A" w14:textId="77777777"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8B90" w14:textId="77777777"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ED6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6275" w14:textId="77777777"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9C92A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45F9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3C520059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1EED4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42185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B15F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8359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AE4B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5F99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16DF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E3" w14:textId="77777777"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D2E5B" w14:textId="77777777"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8506C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664E2291" w14:textId="77777777" w:rsidTr="00861ABA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A41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3E0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2E0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CC71" w14:textId="78649217" w:rsidR="00643698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24 082 641,43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E08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1800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9A3B" w14:textId="7A61FB11" w:rsidR="00643698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24 041 037,99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A84B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  <w:p w14:paraId="4B741D70" w14:textId="77777777"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2382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98D" w14:textId="77777777"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7E98A5E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B0" w14:textId="77777777" w:rsidR="001E4F8F" w:rsidRPr="003A23BF" w:rsidRDefault="001E4F8F" w:rsidP="004B2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42B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41C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863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051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EFA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73C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47E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428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ECD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2760D6F9" w14:textId="77777777" w:rsidTr="00861ABA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E2791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0C368" w14:textId="77777777"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социально-значимых мероприятий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лодежной политики</w:t>
            </w:r>
          </w:p>
          <w:p w14:paraId="188575E7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308E1FA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6D22377" w14:textId="77777777"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6A7586F" w14:textId="77777777" w:rsid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CF869C0" w14:textId="77777777" w:rsidR="00D71A6F" w:rsidRP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B2E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450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C43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1AB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03E4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2AE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7C68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государственной молодежной политики на территории муниципального образования Щербиновский район, повышение уровня гражданской и социальной активности молодежи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87D0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муниципального образования Щербиновский район (далее – Отдел по делам молодежи)</w:t>
            </w:r>
          </w:p>
        </w:tc>
      </w:tr>
      <w:tr w:rsidR="006D5D2C" w:rsidRPr="003A23BF" w14:paraId="2A3DD574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3E41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2848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E2A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99B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779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DCB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222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1B2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465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766C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F1ADD66" w14:textId="77777777" w:rsidTr="00861ABA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86B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614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848" w14:textId="7A8EC40A" w:rsidR="006D5D2C" w:rsidRPr="003A23BF" w:rsidRDefault="006D5D2C" w:rsidP="00100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9807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FE2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5EE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E4D5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AC5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2CA0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ABF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55314B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C748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E92F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E61A" w14:textId="77777777" w:rsidR="006D5D2C" w:rsidRPr="00ED7C0E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664" w14:textId="77777777" w:rsidR="006D5D2C" w:rsidRPr="00D71A6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4718" w14:textId="77777777"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123F" w14:textId="77777777"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F35F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775A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E8A7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D29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8DD95FF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EA83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829D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BA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001C" w14:textId="656B325D" w:rsidR="006D5D2C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89 236,40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5D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829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A7E2" w14:textId="3B09D725" w:rsidR="006D5D2C" w:rsidRPr="003A23BF" w:rsidRDefault="008A011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89 236,40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587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1B5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2406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6721EFD3" w14:textId="77777777" w:rsidTr="00861ABA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024A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B5D1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BC5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F04E" w14:textId="2A66C3AB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215 244,00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ED3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9F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A2C0" w14:textId="6DB6E6D5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215 244,00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608F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552B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357F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14:paraId="45AC1C50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A56BC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E1F0B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E466" w14:textId="77777777"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238C" w14:textId="77777777"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B3DD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DE75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F8AE" w14:textId="77777777"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24AB" w14:textId="77777777"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69EE5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A8AD0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6DB59D14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FF3A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A4FED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1AAE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480C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CF1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CAA6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109C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DD07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43C3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E711A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F428F4B" w14:textId="77777777" w:rsidTr="00861ABA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FA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B9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D71" w14:textId="77777777"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14:paraId="631E05D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B2A6" w14:textId="1A9E7419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992 970,92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491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FFC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2C66" w14:textId="58A57B1B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F59C5">
              <w:rPr>
                <w:rFonts w:ascii="Times New Roman" w:eastAsia="Times New Roman" w:hAnsi="Times New Roman" w:cs="Times New Roman"/>
                <w:lang w:eastAsia="ar-SA"/>
              </w:rPr>
              <w:t>992 970,92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0AA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7BD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FC3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D34CA1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46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0B7" w14:textId="77777777"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массовых молодежных патриотических мероприятий и акций, приуроченных к различным юбилей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14:paraId="58DEA724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0809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3A0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FD6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56C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E6C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91D8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DE7D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52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  <w:p w14:paraId="3D7446D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CEEBB2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14:paraId="23D4E91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946D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0982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4E8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AAF6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81A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8951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962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688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3B22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56BC9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C064E4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F06E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97756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DC62" w14:textId="7DF3DF8E" w:rsidR="006D5D2C" w:rsidRPr="003A23BF" w:rsidRDefault="006D5D2C" w:rsidP="00704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4FAC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82E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B6D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86D" w14:textId="77777777"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58A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EFC37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EC13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504467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55BE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34E2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3C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49BF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E44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357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DC3E" w14:textId="77777777"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1C9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1C6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E7B1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B51912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036C5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010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A3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2648" w14:textId="0CE55DCC" w:rsidR="006D5D2C" w:rsidRPr="003A23BF" w:rsidRDefault="001005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3 499,61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785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6A50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79CB" w14:textId="041B83B6" w:rsidR="006D5D2C" w:rsidRPr="003A23BF" w:rsidRDefault="001005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3 499,61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4ED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D7B52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0D8FF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D27D5D1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AF2FE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8C1FB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8D8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671B" w14:textId="7B2752B3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8 002,00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371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8E1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607E" w14:textId="28E4941F" w:rsidR="006D5D2C" w:rsidRPr="003A23BF" w:rsidRDefault="00FF61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F61F1">
              <w:rPr>
                <w:rFonts w:ascii="Times New Roman" w:eastAsia="Times New Roman" w:hAnsi="Times New Roman" w:cs="Times New Roman"/>
                <w:lang w:eastAsia="ar-SA"/>
              </w:rPr>
              <w:t>8 002,00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C0B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F87D8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B23C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14:paraId="20C9F8E6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294EF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5EC7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DCDA" w14:textId="77777777"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4188" w14:textId="77777777"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C9EF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B342" w14:textId="77777777"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D839" w14:textId="77777777"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D61B" w14:textId="77777777"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83A8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38033" w14:textId="77777777"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742190FA" w14:textId="77777777" w:rsidTr="00861ABA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E5742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678A9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C4A2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6182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65DC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7426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BDBB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866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6E9BE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1E1D6" w14:textId="77777777"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8C6C4CB" w14:textId="77777777" w:rsidTr="00861ABA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68A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F60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1E82" w14:textId="77777777" w:rsidR="006D5D2C" w:rsidRPr="003A23BF" w:rsidRDefault="004F1C7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4C01" w14:textId="7AD3EB04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33 216,61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6F9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F58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78D5" w14:textId="1CA8E42E" w:rsidR="006D5D2C" w:rsidRPr="003A23BF" w:rsidRDefault="00AF59C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33 216,61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5FD8" w14:textId="77777777" w:rsidR="000E2AC4" w:rsidRPr="001E4F8F" w:rsidRDefault="006D5D2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9A7D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003" w14:textId="77777777"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14:paraId="70C3B36B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6367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6771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522A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CF42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BAB7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F0F9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5FEB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7D96" w14:textId="77777777"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9458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E4C" w14:textId="77777777"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783C6567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6F75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BE553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интеллектуальных способностей молодежи. («Что? </w:t>
            </w:r>
          </w:p>
          <w:p w14:paraId="2D6992BF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AF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C3A5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62D6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9A0A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337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5C0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4C6DE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интеллектуального потенциала молодежи на территории муниципального образования Щербиновский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DFC14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6D5D2C" w:rsidRPr="003A23BF" w14:paraId="2EB21DC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B0DF7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85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4DA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E80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260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8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2260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766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CD3E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9B6AF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23D3292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D631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E3BC0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ED8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F88F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8AF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4FA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055D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C962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6D2C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7102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3A249F5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E31C7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8881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C53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5C93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3BB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737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2E24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DE7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A53D8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F413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786BBE0F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26CDB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EA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B4DC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4C1" w14:textId="3E19A063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C8DE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D4CC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8262" w14:textId="4E567654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AF36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27AA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7BF1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52A0FBDE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72F5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4FF5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247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1D55" w14:textId="060A3890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10 075,00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F947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09D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1A6E" w14:textId="206E42C7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10 075,00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E22D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DA7B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73F3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E2AC4" w:rsidRPr="003A23BF" w14:paraId="7D9488CC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B5A3B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13019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FE6E" w14:textId="77777777" w:rsidR="000E2AC4" w:rsidRDefault="000E2AC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A983" w14:textId="77777777"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E17A" w14:textId="77777777"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EBD3" w14:textId="77777777"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3B5" w14:textId="77777777"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F096" w14:textId="77777777" w:rsidR="000E2AC4" w:rsidRPr="00A178C1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D91D1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EB58" w14:textId="77777777"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34C9FF42" w14:textId="77777777" w:rsidTr="00861ABA">
        <w:trPr>
          <w:trHeight w:val="1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107A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49CA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618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CD25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E9E5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C8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5874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626F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325BF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C0007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510C140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46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D64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8B9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716A" w14:textId="4EEE7C92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31 455,00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20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9E01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5412" w14:textId="195D1E42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31 455,00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09DC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162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98B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4A75AE3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8439A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65199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районного Дня Молодежи</w:t>
            </w:r>
          </w:p>
          <w:p w14:paraId="65A52E93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CF8AEFF" w14:textId="77777777"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B5E2E33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31E5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016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6A49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AB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1E43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D81E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4C055" w14:textId="77777777" w:rsidR="005A67E8" w:rsidRPr="003A23BF" w:rsidRDefault="005A67E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граждан к государственной молодежной политике на</w:t>
            </w:r>
          </w:p>
          <w:p w14:paraId="40A330A8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муниципального образования Щербиновский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E6436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A67E8" w:rsidRPr="003A23BF" w14:paraId="7447BC9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68630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6C377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98E1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B1C1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ED8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8CD8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2B16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C522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7708A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500AD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8657BBE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A1111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A5E6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319B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0B56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97D1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01E4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8748" w14:textId="77777777"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ADF2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3001F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86B9F" w14:textId="77777777"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3DD1E82C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8FEB7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09265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CCFD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C466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69A0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009C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2035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92A9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B052E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2A0DB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3DA5926D" w14:textId="77777777" w:rsidTr="00861ABA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4A824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343D8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9C58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C4F2" w14:textId="366DBE7F"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7 900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3DB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D50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C9AD" w14:textId="348700BE"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7 900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D62D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45E82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A52C1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21503917" w14:textId="77777777" w:rsidTr="00861ABA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F310C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95DD8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020E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C414" w14:textId="66D42126" w:rsidR="005A67E8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0 000,00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09CF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1C2C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2E2" w14:textId="2A4969C9" w:rsidR="005A67E8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CC35" w14:textId="77777777"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FDA82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6B1E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57631" w:rsidRPr="003A23BF" w14:paraId="57B85060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ADD02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D4B4D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DF1" w14:textId="77777777" w:rsidR="00A57631" w:rsidRDefault="00A5763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FFA5" w14:textId="77777777"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0F4C" w14:textId="77777777"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C7B" w14:textId="77777777"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3B87" w14:textId="77777777"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72A7" w14:textId="77777777" w:rsidR="00A57631" w:rsidRPr="00A178C1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52484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6D078" w14:textId="77777777"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70B18A25" w14:textId="77777777" w:rsidTr="00861ABA">
        <w:trPr>
          <w:trHeight w:val="1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0695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5E8C0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5CA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60A1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00F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34C3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FE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63F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FA27D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96701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14:paraId="14D82A60" w14:textId="77777777" w:rsidTr="00861ABA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626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19F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373B" w14:textId="77777777"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9D71" w14:textId="7F881D13" w:rsidR="005A67E8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33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0 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A4B5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977D" w14:textId="77777777"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0D2" w14:textId="76D0426E" w:rsidR="005A67E8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33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0 </w:t>
            </w:r>
            <w:r w:rsidR="007C17E0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  <w:r w:rsidR="00D32A47">
              <w:rPr>
                <w:rFonts w:ascii="Times New Roman" w:eastAsia="Times New Roman" w:hAnsi="Times New Roman" w:cs="Times New Roman"/>
                <w:lang w:eastAsia="ar-SA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8AC9" w14:textId="77777777" w:rsidR="00A13E5D" w:rsidRPr="00846596" w:rsidRDefault="005A67E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1A55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C80" w14:textId="77777777"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5E053A0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07A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CB9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8E55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6A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AF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003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7AC5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41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FCB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397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14:paraId="310724FE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F25D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B44AE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мероприятий, направленных на развитие </w:t>
            </w:r>
          </w:p>
          <w:p w14:paraId="6C769B0E" w14:textId="77777777"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 поддержку КВН- движения в Щербиновском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BB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81F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385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8B9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520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D4C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B4C55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творческого потенциала молодежи на территории муниципального образования Щербиновский район</w:t>
            </w:r>
          </w:p>
          <w:p w14:paraId="297C064A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B36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  <w:p w14:paraId="17F6F9AF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8D56D19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2EC75B52" w14:textId="77777777"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14:paraId="1B32EDE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2F3B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BE22F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FBE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2DDB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E8F9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7E0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EAF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5774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0E6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2B191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710A0C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CA14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4517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74A2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5759" w14:textId="77777777"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CBC5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79F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DD8D" w14:textId="77777777"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1516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39C93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A73F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4CC8DA6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4E1C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C0A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77FA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52DE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C61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7BF2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C076" w14:textId="77777777"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6EFE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F77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B61F0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1FED5C27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F6D5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1CB1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533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92E" w14:textId="15077E0A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2A08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332D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F6A6" w14:textId="65AF95D2" w:rsidR="006D5D2C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2C13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9B2C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CB9B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0945E05" w14:textId="77777777" w:rsidTr="00861ABA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50042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D7BE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FEE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E103" w14:textId="0DC82D94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8BB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C33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707E" w14:textId="5739E42B" w:rsidR="006D5D2C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5A01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AB61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8BFD6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1D403450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7A12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7658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1BF" w14:textId="77777777"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8392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40F2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53A3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783F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CF2C" w14:textId="77777777"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D8CFE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ED72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1123E775" w14:textId="77777777" w:rsidTr="00861ABA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3AB51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01C7D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DFD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2FF0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98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53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D8AD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4B59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A81C0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09C96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14:paraId="0F71694E" w14:textId="77777777" w:rsidTr="00861ABA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397D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CE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A1F1" w14:textId="77777777"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7896" w14:textId="7D2CDC30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10 660,00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EAC3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ED44" w14:textId="77777777"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2CE8" w14:textId="46FA837D" w:rsidR="006D5D2C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10 660,00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AD00" w14:textId="77777777"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C859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EAA" w14:textId="77777777"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EE51A60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19BF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A4420" w14:textId="77777777" w:rsidR="00A13E5D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тематических семинаров, круглых столов, встреч и прочих мероприятий для молодежного актива (членов школьного, студенческого и молодежного самоуправления)</w:t>
            </w:r>
          </w:p>
          <w:p w14:paraId="5E846C32" w14:textId="77777777" w:rsidR="00A13E5D" w:rsidRPr="003A23BF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9B9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0EFA" w14:textId="77777777"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459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8C1A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82C8" w14:textId="77777777"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1B7A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1BF2" w14:textId="77777777" w:rsidR="00A13E5D" w:rsidRPr="003A23BF" w:rsidRDefault="00A13E5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инициатив на территории муниципального образования Щербиновский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AD9DF" w14:textId="77777777" w:rsidR="00A13E5D" w:rsidRPr="003A23BF" w:rsidRDefault="00A13E5D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A13E5D" w:rsidRPr="003A23BF" w14:paraId="458AF6F3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1B0F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EB04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E47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34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02B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EF9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4CC0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3F1C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5FB74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C425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3BDA6C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0AA35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EB39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20F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886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2F2E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3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4161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CBC8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66B36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BBFE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00589C9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32FE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17913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4AB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1AFF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9188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1A00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34C3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F09C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56D5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1305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5F846F0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B8FDD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AF0AC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11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4C15" w14:textId="44C1528A" w:rsidR="00A13E5D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720</w:t>
            </w:r>
            <w:r w:rsidR="00A13E5D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6D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C0F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FFA1" w14:textId="4E07BB66" w:rsidR="00A13E5D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720</w:t>
            </w:r>
            <w:r w:rsidR="00A13E5D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97B6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2DAE3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41207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1F2935CF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4739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3B1CA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59F1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37EF" w14:textId="3EC37FD4" w:rsidR="00A13E5D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AD4F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6F3C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5233" w14:textId="643334EF" w:rsidR="00A13E5D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3CAE" w14:textId="77777777"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CA3FE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C3DBD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232C8316" w14:textId="77777777" w:rsidTr="00861ABA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F7E2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F421F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9D7A" w14:textId="77777777"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3D5E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1624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3880" w14:textId="77777777"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3CAD" w14:textId="77777777"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78D6" w14:textId="77777777"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B883A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5F4C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14:paraId="225DB3CF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A214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D739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39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5B3F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3EC0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34CD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6946" w14:textId="77777777"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833C" w14:textId="77777777"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788B7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487E2" w14:textId="77777777"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14:paraId="0E5E9173" w14:textId="77777777" w:rsidTr="00861ABA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A59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37B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5EE" w14:textId="77777777"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69E9" w14:textId="4B2520A4" w:rsidR="00A13E5D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18 280,00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B914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1F43" w14:textId="77777777"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35DE" w14:textId="29719540" w:rsidR="00A13E5D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18 280,00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4808" w14:textId="77777777" w:rsidR="00E873EB" w:rsidRPr="00846596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5890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751" w14:textId="77777777"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26C14996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624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A37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D27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6BA3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379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D4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EFC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37A9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E7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1110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7C17E0" w:rsidRPr="003A23BF" w14:paraId="2ECB93C0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0D0D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9922A" w14:textId="77777777" w:rsidR="007C17E0" w:rsidRPr="003A23BF" w:rsidRDefault="007C17E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Участие молодежи в социально значимых краевых мероприятиях,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семинарах,конкурсах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33F8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7B5A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DF66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C45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801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E811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EBBBA" w14:textId="77777777" w:rsidR="007C17E0" w:rsidRPr="003A23BF" w:rsidRDefault="007C17E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4A99C" w14:textId="77777777" w:rsidR="007C17E0" w:rsidRPr="003A23BF" w:rsidRDefault="007C17E0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7C17E0" w:rsidRPr="003A23BF" w14:paraId="3FAD42E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FEA9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690E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8152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28B7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CD20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F387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7703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5E6C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20EC8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DD550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784C124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CF79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2CA2C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8E88" w14:textId="78DA6878" w:rsidR="007C17E0" w:rsidRPr="003A23BF" w:rsidRDefault="007C17E0" w:rsidP="007C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C51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8482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580E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C910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1239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A036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05EA6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46CC8F4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5C699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093DA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BD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6BCE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8B9C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CE58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C450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E956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94B88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3583A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5766035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140FB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69AC7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39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BDCF" w14:textId="0A119E53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14 261,79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6246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FA7C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45D4" w14:textId="75C835CD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14 261,79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CD99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262E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857F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0BFB4269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A44B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C12B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499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53FD" w14:textId="496F8ADE" w:rsidR="007C17E0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32 886,00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FD9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10B4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9E10" w14:textId="1DC0D491" w:rsidR="007C17E0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32 886,00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8907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8BABF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E5C4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64DEDEF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F5E1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1E59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2A8E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447B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F3AE" w14:textId="77777777" w:rsidR="007C17E0" w:rsidRPr="003A23BF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419D" w14:textId="77777777" w:rsidR="007C17E0" w:rsidRPr="003A23BF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F0FD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E24A" w14:textId="77777777" w:rsidR="007C17E0" w:rsidRPr="00A178C1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F1C8E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74E2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4A2B9508" w14:textId="77777777" w:rsidTr="00861ABA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F35D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108C2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960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BFB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970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EB95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67F4" w14:textId="77777777" w:rsidR="007C17E0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D7A7" w14:textId="77777777" w:rsidR="007C17E0" w:rsidRDefault="007C17E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9FD9A" w14:textId="77777777" w:rsidR="007C17E0" w:rsidRPr="003A23BF" w:rsidRDefault="007C17E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2F846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17E0" w:rsidRPr="003A23BF" w14:paraId="11732863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AA3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3D1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A009" w14:textId="77777777" w:rsidR="007C17E0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3B35" w14:textId="24C6135B" w:rsidR="007C17E0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109 957,79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341A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86BD" w14:textId="77777777" w:rsidR="007C17E0" w:rsidRPr="003A23BF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CA77" w14:textId="471F806C" w:rsidR="007C17E0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109 957,79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0DDA" w14:textId="77777777" w:rsidR="007C17E0" w:rsidRPr="00A178C1" w:rsidRDefault="007C17E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16C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4B5" w14:textId="77777777" w:rsidR="007C17E0" w:rsidRPr="003A23BF" w:rsidRDefault="007C17E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4BC4D719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10F45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3917A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распространение агитационной полиграфической продукции, направленной на пропаганду здорового образа жизни, развитие добровольческого движения в молодежной среде, повышение имиджа государственной молодежной политики</w:t>
            </w:r>
          </w:p>
          <w:p w14:paraId="7BC0ACC4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9B0C4EE" w14:textId="77777777"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D7F9D53" w14:textId="77777777" w:rsidR="007C51DB" w:rsidRPr="003A23BF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6234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31D8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F3D9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780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AA7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EED8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4B1FA" w14:textId="77777777" w:rsidR="007C51DB" w:rsidRPr="003A23BF" w:rsidRDefault="007C51DB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информации о вреде негативных привычек, пропаганда здорового образа жизни</w:t>
            </w:r>
          </w:p>
          <w:p w14:paraId="29BCB809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ED009E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A3D94F2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092A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476C3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DCDCE6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13370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2C85C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D297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6CB557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758EC9" w14:textId="77777777"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F3C077" w14:textId="77777777" w:rsidR="007C51DB" w:rsidRPr="003A23BF" w:rsidRDefault="007C51DB" w:rsidP="007C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4A0E" w14:textId="77777777" w:rsidR="007C51DB" w:rsidRPr="003A23BF" w:rsidRDefault="007C51DB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7C51DB" w:rsidRPr="003A23BF" w14:paraId="449C270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CB605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B2C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A21D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E4E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4B4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27DE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5E9E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DB0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F0E0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B161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52AD055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154DD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173A9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7E9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E45C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415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7420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E1B5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921B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BD5D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8B178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654B9B08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802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90B7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1118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A926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F21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5928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2B59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AAC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D246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AE12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5E85FB1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77F6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FC28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CCC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5ED8" w14:textId="25C1BC85" w:rsidR="007C51DB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6 863,00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8246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905E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574B" w14:textId="567BD571" w:rsidR="007C51DB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6 863,00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965D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3378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5929A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7EDC6240" w14:textId="77777777" w:rsidTr="00861ABA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E2600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4B1E1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E373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7D09" w14:textId="51FE2320" w:rsidR="007C51DB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10 070,00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75F9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91AC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4082" w14:textId="3446B1FF" w:rsidR="007C51DB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10 070,00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B0F1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1CED0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7E36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2997A2D3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21E0B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7824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345" w14:textId="77777777" w:rsidR="007C51DB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AE59" w14:textId="77777777"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75D6" w14:textId="77777777"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3CA1" w14:textId="77777777"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492" w14:textId="77777777"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14D7" w14:textId="77777777" w:rsidR="007C51DB" w:rsidRPr="00A178C1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D40BE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97B2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530D" w:rsidRPr="003A23BF" w14:paraId="0E0EE850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E4FF2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DC1D9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786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A12B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BF04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F8D5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F14C" w14:textId="77777777"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C5C" w14:textId="77777777"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E708A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04409" w14:textId="77777777"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14:paraId="01473804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CC6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C1C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A277" w14:textId="77777777"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9656" w14:textId="12EADB9F" w:rsidR="007C51DB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61 759,50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251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ACA8" w14:textId="77777777"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6CFD" w14:textId="4F1E6B4D" w:rsidR="007C51DB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61 759,50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1C72" w14:textId="77777777"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28E3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BF" w14:textId="77777777"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5E98474E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0C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2E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8A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59D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70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1AF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4FB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251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ECBF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209E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14:paraId="3E284E72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4698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4DD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87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44A1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C7C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F238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3A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C82E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B76BB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тратных форм молодежного туризма на территории муниципального образования Щербиновский </w:t>
            </w:r>
          </w:p>
          <w:p w14:paraId="2B36E4F6" w14:textId="77777777"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район, увеличение количественного</w:t>
            </w:r>
          </w:p>
          <w:p w14:paraId="73FA831C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4CFE4" w14:textId="77777777"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14:paraId="3927C98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6458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71FC5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179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9EAE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5D3E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D9CF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9C3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9E6E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7C17E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6EF5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252AFAB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ADE0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40C1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3AAE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14:paraId="0494FB0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2E6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0FC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73E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556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832A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DD80C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60C8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9577C8D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14BB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2BA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F04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04C" w14:textId="77777777"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46C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FAB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F237" w14:textId="77777777"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DB61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2094F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BD2E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4BE11E3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21E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2199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9DE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DEFC" w14:textId="38E141CE" w:rsidR="00B74A0A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912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5B5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D54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E99D" w14:textId="1F65BF98" w:rsidR="00B74A0A" w:rsidRPr="003A23BF" w:rsidRDefault="007C17E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912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256B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25D99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DADC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0C926E1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0D2D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43D3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738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C51" w14:textId="663841BF" w:rsidR="00B74A0A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19 175,00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1F5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420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9918" w14:textId="6352C7D2" w:rsidR="00B74A0A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19 175,00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13C5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6C8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2F3A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76AA5" w:rsidRPr="003A23BF" w14:paraId="588DF64F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552D8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7D86C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8AAB" w14:textId="77777777" w:rsidR="00776AA5" w:rsidRDefault="00776AA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7718" w14:textId="77777777"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BDAC" w14:textId="77777777"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1CD0" w14:textId="77777777"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3A4" w14:textId="77777777"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B2FE" w14:textId="77777777" w:rsidR="00776AA5" w:rsidRPr="00A178C1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A69DB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BB726" w14:textId="77777777"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4F561309" w14:textId="77777777" w:rsidTr="00861ABA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F15CE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46942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F89E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B81E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0DF8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057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6D00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7936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1C8C9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09B64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816BEAE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39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11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BC5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C82" w14:textId="7D2EC980" w:rsidR="00B74A0A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223 816,80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B274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F41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078A" w14:textId="2EA7B863" w:rsidR="00B74A0A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223 816,80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3165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B7B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16D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7F0CC11F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DDB1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A34C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9E1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E1F8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C13C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D72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EF4E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425A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54751" w14:textId="77777777"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инициатив в сфере развития студенческого трудового движения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DD959" w14:textId="77777777"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молодежи – участник муниципальной программы</w:t>
            </w:r>
          </w:p>
          <w:p w14:paraId="1DC80CE4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1EA34D57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79DAB328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5617FA58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70EBE2B3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2464D9FA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4C0B037E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5D91D10A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3E0D456C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1E2D2371" w14:textId="77777777"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14:paraId="44B56C69" w14:textId="77777777" w:rsidR="003D61F0" w:rsidRPr="003A23BF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74A0A" w:rsidRPr="003A23BF" w14:paraId="088F920C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9BF5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D666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97C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414C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ED8D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3E9F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21A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EF35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27CFA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1498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3835DDF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2987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F2F3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6C9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3452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FD5E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C5E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348F" w14:textId="77777777"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3A66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D3CD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3B93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5A73485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0CB7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A1DF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A47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15E3" w14:textId="77777777"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93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13F1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0AE" w14:textId="77777777"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02E4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DB78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7641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31ED2BDE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6C9A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3D93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393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846" w14:textId="0638E193" w:rsidR="00B74A0A" w:rsidRPr="003A23BF" w:rsidRDefault="007C17E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9E3DB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6ABD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AF2C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1502" w14:textId="610223D1" w:rsidR="00B74A0A" w:rsidRPr="003A23BF" w:rsidRDefault="007C17E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C877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355C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F416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1761546F" w14:textId="77777777" w:rsidTr="00861ABA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AB8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8551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769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261E" w14:textId="5BF41114" w:rsidR="00B74A0A" w:rsidRPr="003A23BF" w:rsidRDefault="0012502F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17 040,00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37F8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1496" w14:textId="77777777"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A31F" w14:textId="1584C83F" w:rsidR="00B74A0A" w:rsidRPr="003A23BF" w:rsidRDefault="0012502F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17 040,00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B401" w14:textId="77777777"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558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A245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ABE5F8F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0E199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B51B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EC75" w14:textId="77777777"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39B1" w14:textId="77777777"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870" w14:textId="77777777"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520F" w14:textId="77777777"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D55" w14:textId="77777777"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8E39" w14:textId="77777777" w:rsidR="003D61F0" w:rsidRPr="00A178C1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B115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4773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4B5634EB" w14:textId="77777777" w:rsidTr="00861ABA">
        <w:trPr>
          <w:trHeight w:val="44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BE0C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F0B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9611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F12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1EE1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9BFE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3BA8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9AD0" w14:textId="77777777"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DDED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810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7FD183EE" w14:textId="77777777" w:rsidTr="00861ABA">
        <w:trPr>
          <w:trHeight w:val="4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3A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B15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72B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ACCA" w14:textId="0DC95D64" w:rsidR="00B74A0A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21 450,00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9800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10F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B854" w14:textId="05254544" w:rsidR="00B74A0A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21 450,00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52FE" w14:textId="77777777" w:rsidR="003D61F0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CA7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7B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1AFBBC5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E7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99C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993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8A0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1F8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5A7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D9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8EE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6D5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411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3D61F0" w:rsidRPr="003A23BF" w14:paraId="4F32499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224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4CA9F" w14:textId="77777777" w:rsidR="003D61F0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proofErr w:type="spellStart"/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фестивалей,конкур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</w:p>
          <w:p w14:paraId="7FEE301E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сов,смотров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E090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E349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1B71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B98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7D70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DBCC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FE18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молодежи к волонтерской деятельности,</w:t>
            </w:r>
          </w:p>
          <w:p w14:paraId="2E7EC885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досуговой занятости молодежи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F5C13" w14:textId="77777777" w:rsidR="003D61F0" w:rsidRPr="003A23BF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 xml:space="preserve">Отдел по делам молодежи – участник муниципальной </w:t>
            </w:r>
          </w:p>
          <w:p w14:paraId="23DC22DD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3D61F0" w:rsidRPr="003A23BF" w14:paraId="5CDCB21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DB60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D807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F1C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52E8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710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4F8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93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C456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EFCEC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9AFDE" w14:textId="77777777"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DDF2E2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8D90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B802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CAA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14:paraId="17113BB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28FB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EEB0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70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0A6C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9A84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4862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B7BF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2739248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B1A9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E874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4AF7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CAF5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020E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A009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6803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26C3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8E15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A23B8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60C95620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A60D3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15114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183F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1AA1" w14:textId="63B1B844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6222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B5C7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5DD9" w14:textId="33F6E6E4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1D67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9F4DF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403FA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5AE0958F" w14:textId="77777777" w:rsidTr="00861ABA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9EE55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8EB2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A74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1253" w14:textId="50EB53C0" w:rsidR="003D61F0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4 956,00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E06F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37A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2F28" w14:textId="4800E78D" w:rsidR="003D61F0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4 956,00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D138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D3A5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321B3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39C64142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67E5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AB9CF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1624" w14:textId="77777777"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11AF" w14:textId="77777777"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3FAB" w14:textId="77777777"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3578" w14:textId="77777777"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3F32" w14:textId="77777777"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2BB7" w14:textId="77777777" w:rsidR="003D61F0" w:rsidRPr="00A178C1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016C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13BF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2294AC0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23E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005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BD5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872D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994B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CB2D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83FF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90DA" w14:textId="77777777"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AC0D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AF" w14:textId="77777777"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14:paraId="7D9525A9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863D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782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6CA7" w14:textId="77777777"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281F" w14:textId="4DBFF84A" w:rsidR="003D61F0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62 729,50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0501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C5BC" w14:textId="77777777"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BD5A" w14:textId="51CECE88" w:rsidR="003D61F0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62 729,50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E981" w14:textId="77777777"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E277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896" w14:textId="77777777"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B3D0C3A" w14:textId="77777777" w:rsidTr="00861ABA">
        <w:trPr>
          <w:trHeight w:val="12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2B60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F4C6A" w14:textId="77777777"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оборонно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7F16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3D24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793A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7652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EFD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0DCF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CA933" w14:textId="77777777"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Количественное увеличение охвата молодежи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патриотического воспитания</w:t>
            </w:r>
          </w:p>
          <w:p w14:paraId="1223CBB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4A07B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15CDBA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8825882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B8A7D2C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AF0C3E5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9809E7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C09101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6877BAD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A06B0C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3784F9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F52796" w14:textId="77777777"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FC8B3F" w14:textId="77777777" w:rsidR="00AA4066" w:rsidRPr="003A23BF" w:rsidRDefault="00AA4066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6BCFD" w14:textId="77777777"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74A0A" w:rsidRPr="003A23BF" w14:paraId="13CDB4F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AF08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939D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B0B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49F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915C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391B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B3FA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3843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2564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3D561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DCEB606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35F0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2B6A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670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7EA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203D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82A6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06E0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A0C7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CF79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33B1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0B075B9B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9E7C2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CE6A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5595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340F" w14:textId="77777777"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F1E5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E53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2EBF" w14:textId="77777777"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1EF7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BD1CF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CB136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554A09D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0DD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ADF34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AC3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A1C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5DEE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DC1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2B18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F35C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200BD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33738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6B8FE3A1" w14:textId="77777777" w:rsidTr="00861ABA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7E37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EBAE0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115F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5DD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3CA5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6C39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77DD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12C2" w14:textId="77777777"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5C2B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A03C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055B5" w:rsidRPr="003A23BF" w14:paraId="07947601" w14:textId="77777777" w:rsidTr="00861ABA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C7C6C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DE220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A384" w14:textId="77777777" w:rsidR="00E055B5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DA24" w14:textId="77777777"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8A17" w14:textId="77777777"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DAA" w14:textId="77777777"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8F85" w14:textId="77777777"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B636" w14:textId="77777777" w:rsidR="00E055B5" w:rsidRPr="00A178C1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407BD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9BA7F" w14:textId="77777777"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2B8D84F9" w14:textId="77777777" w:rsidTr="00861ABA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FAC00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65935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44F6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4AD7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D9CB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29B8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640A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B890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A397D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C4DB3" w14:textId="77777777"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14:paraId="0993D3B0" w14:textId="77777777" w:rsidTr="00861ABA">
        <w:trPr>
          <w:trHeight w:val="3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017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82E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12" w14:textId="77777777"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77B1" w14:textId="77777777"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A363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B787" w14:textId="77777777"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01C" w14:textId="77777777"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D99C" w14:textId="77777777" w:rsidR="00E055B5" w:rsidRPr="00846596" w:rsidRDefault="00B74A0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DD3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4C9" w14:textId="77777777"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14:paraId="12DED841" w14:textId="77777777" w:rsidTr="00861ABA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10D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658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77C4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8652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C1D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B5FC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4907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927F" w14:textId="77777777"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DCD6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19E" w14:textId="77777777"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A40F4" w:rsidRPr="003A23BF" w14:paraId="5C58CF95" w14:textId="77777777" w:rsidTr="00861ABA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ADE87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79B43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Организация и проведение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ятий</w:t>
            </w:r>
            <w:proofErr w:type="gramEnd"/>
            <w:r w:rsidR="006614FE">
              <w:rPr>
                <w:rFonts w:ascii="Times New Roman" w:eastAsia="Times New Roman" w:hAnsi="Times New Roman" w:cs="Times New Roman"/>
                <w:lang w:eastAsia="ar-SA"/>
              </w:rPr>
              <w:t xml:space="preserve"> приуроченных ко Дню Станицы</w:t>
            </w:r>
          </w:p>
          <w:p w14:paraId="416C3859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FBA9475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3DE3C72" w14:textId="77777777"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FC1C9A3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6575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FAEB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D2C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DC9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3A4A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1F1E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5B3DD" w14:textId="77777777" w:rsidR="00BA40F4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увеличение охвата молодежи с целью гражданско- патриотического воспитания</w:t>
            </w:r>
          </w:p>
          <w:p w14:paraId="5E7209B0" w14:textId="77777777" w:rsidR="00BA40F4" w:rsidRPr="003A23BF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A8E1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BA40F4" w:rsidRPr="003A23BF" w14:paraId="2F22A832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63D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216DA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F6F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C826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395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88CA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5A1E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F53C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CD9D2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D2ADF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43C67931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5151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B7162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9817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7BE1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3231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5845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1A12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F78F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C0CAD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F3FFD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2A3832AF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4340E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DBC19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0211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3119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6DB7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D2F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D3CC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2E4E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B0DD4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26EE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780FBEE4" w14:textId="77777777" w:rsidTr="00861ABA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D1C3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07679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C98A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74D7" w14:textId="5328F1B1" w:rsidR="00BA40F4" w:rsidRPr="003A23BF" w:rsidRDefault="00EA06B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900228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67C5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E096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A33F" w14:textId="269819E5" w:rsidR="00BA40F4" w:rsidRPr="003A23BF" w:rsidRDefault="00EA06B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A40F4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9009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E95B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17AC5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4D2AAD46" w14:textId="77777777" w:rsidTr="00861ABA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B1D41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DF3CC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A0E4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251E" w14:textId="005418A4" w:rsidR="00BA40F4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10 380,00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C504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117C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6C3B" w14:textId="39BB4C16" w:rsidR="00BA40F4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10 380,00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F763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476CA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E1DD0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14:paraId="006DA08F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21E1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EB192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F932" w14:textId="77777777" w:rsidR="00C904BF" w:rsidRDefault="00C904B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ADC3" w14:textId="77777777"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  <w:bookmarkStart w:id="0" w:name="_GoBack"/>
            <w:bookmarkEnd w:id="0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C6F6" w14:textId="77777777"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C341" w14:textId="77777777"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6011" w14:textId="77777777"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2A4" w14:textId="77777777" w:rsidR="00C904BF" w:rsidRPr="00A178C1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7EF2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9DCEF" w14:textId="77777777"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14:paraId="11C6AFD9" w14:textId="77777777" w:rsidTr="00861AB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5385D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FF3EC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6330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FE58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64B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7A4C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814A" w14:textId="77777777"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B8E4" w14:textId="77777777"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AE7D6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AA86" w14:textId="77777777"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14:paraId="5BF3C9B7" w14:textId="77777777" w:rsidTr="00861ABA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12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D48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460" w14:textId="77777777"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5BF6" w14:textId="2084D830" w:rsidR="00BA40F4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42 632,72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B1F9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93D8" w14:textId="77777777"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9F03" w14:textId="1209F996" w:rsidR="00BA40F4" w:rsidRPr="003A23BF" w:rsidRDefault="004627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62796">
              <w:rPr>
                <w:rFonts w:ascii="Times New Roman" w:eastAsia="Times New Roman" w:hAnsi="Times New Roman" w:cs="Times New Roman"/>
                <w:lang w:eastAsia="ar-SA"/>
              </w:rPr>
              <w:t>42 632,72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EBE3" w14:textId="77777777"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4D57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F55" w14:textId="77777777"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14:paraId="1ECCEB27" w14:textId="77777777" w:rsidTr="00861ABA">
        <w:trPr>
          <w:trHeight w:val="44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698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2C658" w14:textId="2216CA75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проведение меропри</w:t>
            </w:r>
            <w:r w:rsidR="00070DE0">
              <w:rPr>
                <w:rFonts w:ascii="Times New Roman" w:eastAsia="Times New Roman" w:hAnsi="Times New Roman" w:cs="Times New Roman"/>
                <w:lang w:eastAsia="ar-SA"/>
              </w:rPr>
              <w:t>ятий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 направленных на профилактику экстремизма и терроризма в молодежной среде</w:t>
            </w:r>
          </w:p>
          <w:p w14:paraId="7A2FEC31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B8505EB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40D46C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7221B16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275EB63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0D43158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75EAE3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1C0F237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218E31A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FCD1BFB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AB76D95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9F3E1A4" w14:textId="77777777"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C243BC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FE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08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56BC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AA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705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4087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635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государственной молодежной политики на территории Щербиновского района</w:t>
            </w:r>
          </w:p>
          <w:p w14:paraId="1CF6FAD1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0E13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участник муниципальной программы</w:t>
            </w:r>
          </w:p>
        </w:tc>
      </w:tr>
      <w:tr w:rsidR="00643698" w:rsidRPr="003A23BF" w14:paraId="2FA84DD6" w14:textId="77777777" w:rsidTr="00861ABA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5E76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BF32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021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042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D548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F29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5C2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FAFC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D7AB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90741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F6066B2" w14:textId="77777777" w:rsidTr="00861ABA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EE31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A7C63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10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D67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0BF7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C4D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67B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662A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14A2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76FFF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63817A1E" w14:textId="77777777" w:rsidTr="00861ABA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0AB6F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D82F7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F5B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C82A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F8E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9E1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04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BB5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AF5F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B156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27DE3BD8" w14:textId="77777777" w:rsidTr="00861ABA">
        <w:trPr>
          <w:trHeight w:val="3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6BF57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762C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E446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40E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825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0174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868B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86AC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037D9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B3EA0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017B8783" w14:textId="77777777" w:rsidTr="00861ABA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9E65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B42C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03E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F00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24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C347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C9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E60A" w14:textId="77777777"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0D32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1E1AD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01461BD7" w14:textId="77777777" w:rsidTr="00861ABA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A620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EFA7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3EB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354A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265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6B89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4CC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D65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375A6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51F7F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ECAAA2D" w14:textId="77777777" w:rsidTr="00861ABA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6AC44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BB082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175C" w14:textId="77777777"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FDB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02EA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C13F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59A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B48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E8C78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FAC1C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684CB676" w14:textId="77777777" w:rsidTr="00861ABA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1D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0C3E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202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7E9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87E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49E1" w14:textId="77777777"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07BE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D70B" w14:textId="77777777"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A4BA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457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14:paraId="5FE819AD" w14:textId="77777777" w:rsidTr="00861ABA">
        <w:trPr>
          <w:trHeight w:val="34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C8B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E1E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4C6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B89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14D0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3253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6DEC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D36D" w14:textId="77777777"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A42A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F24" w14:textId="77777777"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A4066" w:rsidRPr="003A23BF" w14:paraId="5733B2DF" w14:textId="77777777" w:rsidTr="00861ABA">
        <w:trPr>
          <w:trHeight w:val="45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DEFE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6DCC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14:paraId="5A78E387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ABDA9A0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9215B6F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FBD71E9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1C7E784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096DB2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DC22F18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D9565A4" w14:textId="77777777"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76907B7" w14:textId="77777777" w:rsidR="00AA4066" w:rsidRPr="003A23BF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C7B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1904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7E40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483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816A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81E5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5057D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030FA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9D61A32" w14:textId="77777777" w:rsidTr="00861ABA">
        <w:trPr>
          <w:trHeight w:val="40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1FCD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E7AAF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61AB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ABA6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C091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5C89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FC9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9ED1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487E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6EF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6F07F3BE" w14:textId="77777777" w:rsidTr="00861ABA">
        <w:trPr>
          <w:trHeight w:val="3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D9AB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61F0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7CF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7026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45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2729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131B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CA07" w14:textId="77777777"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5328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F4F09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6EC481E0" w14:textId="77777777" w:rsidTr="00861ABA">
        <w:trPr>
          <w:trHeight w:val="5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EBA4F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2CF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9F0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8CDE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DDB6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90BF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AC27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39EC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BDFD6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6EB1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2BDE2CFA" w14:textId="77777777" w:rsidTr="00861ABA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7700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09322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EBE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CC1F" w14:textId="50BC6A8C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 763 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857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,43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BDF0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A9F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D86" w14:textId="2FC3DAD5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 763 </w:t>
            </w:r>
            <w:r w:rsidR="0010053C">
              <w:rPr>
                <w:rFonts w:ascii="Times New Roman" w:eastAsia="Times New Roman" w:hAnsi="Times New Roman" w:cs="Times New Roman"/>
                <w:lang w:eastAsia="ar-SA"/>
              </w:rPr>
              <w:t>857</w:t>
            </w:r>
            <w:r w:rsidR="00FB373F">
              <w:rPr>
                <w:rFonts w:ascii="Times New Roman" w:eastAsia="Times New Roman" w:hAnsi="Times New Roman" w:cs="Times New Roman"/>
                <w:lang w:eastAsia="ar-SA"/>
              </w:rPr>
              <w:t>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2144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30166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97BC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547423B8" w14:textId="77777777" w:rsidTr="00861ABA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048B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167E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965D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2828" w14:textId="62EF1FE6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5 404 804,45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4D1E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2F6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C8F" w14:textId="48C517FB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2502F">
              <w:rPr>
                <w:rFonts w:ascii="Times New Roman" w:eastAsia="Times New Roman" w:hAnsi="Times New Roman" w:cs="Times New Roman"/>
                <w:lang w:eastAsia="ar-SA"/>
              </w:rPr>
              <w:t>5 404 804,45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D158" w14:textId="77777777"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EFF8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CA5E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159F0109" w14:textId="77777777" w:rsidTr="00861ABA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B1D2C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AC481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4016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60CF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D6B7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0B71" w14:textId="77777777"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A32C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C6DF" w14:textId="77777777" w:rsidR="00AA4066" w:rsidRPr="00A178C1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92477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8BFB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2406640D" w14:textId="77777777" w:rsidTr="00861ABA">
        <w:trPr>
          <w:trHeight w:val="31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762EE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01D4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F2C9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01E1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EE20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3636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A7BC" w14:textId="77777777"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A359" w14:textId="77777777"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2752E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65C79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14:paraId="1830D5F9" w14:textId="77777777" w:rsidTr="00861ABA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1540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983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F873" w14:textId="77777777"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0FCB" w14:textId="05603949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31 408 221,03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CB8B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6372" w14:textId="77777777"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DEFC" w14:textId="7E9D71A0" w:rsidR="00AA4066" w:rsidRPr="003A23BF" w:rsidRDefault="0012502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31 339 647,26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9D5" w14:textId="77777777"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3384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1F35" w14:textId="77777777"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248D8142" w14:textId="77777777"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3A4859C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нсового </w:t>
      </w:r>
      <w:proofErr w:type="gramStart"/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обеспечения.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gramEnd"/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»</w:t>
      </w:r>
      <w:r w:rsidR="003B46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9A69A33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7658EA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3DE04D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D2B4E7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14:paraId="4072CDF8" w14:textId="77777777"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14:paraId="0F548AF3" w14:textId="77777777"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Г.Н. Григорьева</w:t>
      </w:r>
    </w:p>
    <w:sectPr w:rsidR="00753800" w:rsidRPr="00C8620E" w:rsidSect="004B22AF">
      <w:headerReference w:type="even" r:id="rId7"/>
      <w:headerReference w:type="default" r:id="rId8"/>
      <w:headerReference w:type="first" r:id="rId9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A4320" w14:textId="77777777" w:rsidR="0035710D" w:rsidRDefault="0035710D">
      <w:pPr>
        <w:spacing w:after="0" w:line="240" w:lineRule="auto"/>
      </w:pPr>
      <w:r>
        <w:separator/>
      </w:r>
    </w:p>
  </w:endnote>
  <w:endnote w:type="continuationSeparator" w:id="0">
    <w:p w14:paraId="144D0363" w14:textId="77777777" w:rsidR="0035710D" w:rsidRDefault="0035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95B0E" w14:textId="77777777" w:rsidR="0035710D" w:rsidRDefault="0035710D">
      <w:pPr>
        <w:spacing w:after="0" w:line="240" w:lineRule="auto"/>
      </w:pPr>
      <w:r>
        <w:separator/>
      </w:r>
    </w:p>
  </w:footnote>
  <w:footnote w:type="continuationSeparator" w:id="0">
    <w:p w14:paraId="33E824CE" w14:textId="77777777" w:rsidR="0035710D" w:rsidRDefault="00357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CEA7B" w14:textId="77777777" w:rsidR="00AF59C5" w:rsidRDefault="00AF59C5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8EC4189" w14:textId="77777777" w:rsidR="00AF59C5" w:rsidRDefault="00AF59C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3674925"/>
      <w:docPartObj>
        <w:docPartGallery w:val="Page Numbers (Margins)"/>
        <w:docPartUnique/>
      </w:docPartObj>
    </w:sdtPr>
    <w:sdtEndPr/>
    <w:sdtContent>
      <w:p w14:paraId="51585B34" w14:textId="77777777" w:rsidR="00AF59C5" w:rsidRDefault="00AF59C5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090FAF6" wp14:editId="74F86F0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9550F" w14:textId="77777777" w:rsidR="00AF59C5" w:rsidRPr="00373147" w:rsidRDefault="00AF59C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2090FAF6" id="Rectangle 6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p w14:paraId="79C9550F" w14:textId="77777777" w:rsidR="003C2408" w:rsidRPr="00373147" w:rsidRDefault="003C240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41BD2" w14:textId="77777777" w:rsidR="00AF59C5" w:rsidRDefault="00AF59C5">
    <w:pPr>
      <w:pStyle w:val="a4"/>
      <w:jc w:val="center"/>
    </w:pPr>
  </w:p>
  <w:p w14:paraId="63FBFE49" w14:textId="77777777" w:rsidR="00AF59C5" w:rsidRDefault="00AF59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B3"/>
    <w:rsid w:val="000020A2"/>
    <w:rsid w:val="00002C92"/>
    <w:rsid w:val="00003292"/>
    <w:rsid w:val="00005AAB"/>
    <w:rsid w:val="00022477"/>
    <w:rsid w:val="000328E2"/>
    <w:rsid w:val="00034DE1"/>
    <w:rsid w:val="00043FBE"/>
    <w:rsid w:val="00047B49"/>
    <w:rsid w:val="00070DE0"/>
    <w:rsid w:val="00073565"/>
    <w:rsid w:val="000A698F"/>
    <w:rsid w:val="000D19AF"/>
    <w:rsid w:val="000E2AC4"/>
    <w:rsid w:val="000F7752"/>
    <w:rsid w:val="0010053C"/>
    <w:rsid w:val="00105549"/>
    <w:rsid w:val="00105AF5"/>
    <w:rsid w:val="0012403C"/>
    <w:rsid w:val="0012502F"/>
    <w:rsid w:val="001439B3"/>
    <w:rsid w:val="00143D1A"/>
    <w:rsid w:val="00151BA2"/>
    <w:rsid w:val="001656FD"/>
    <w:rsid w:val="001662B3"/>
    <w:rsid w:val="00190F80"/>
    <w:rsid w:val="001A2DDF"/>
    <w:rsid w:val="001C5899"/>
    <w:rsid w:val="001E03D0"/>
    <w:rsid w:val="001E4F8F"/>
    <w:rsid w:val="0020013D"/>
    <w:rsid w:val="002010D6"/>
    <w:rsid w:val="002077BF"/>
    <w:rsid w:val="00212966"/>
    <w:rsid w:val="00225A20"/>
    <w:rsid w:val="00227DCC"/>
    <w:rsid w:val="00242DF5"/>
    <w:rsid w:val="00243D3D"/>
    <w:rsid w:val="0027735A"/>
    <w:rsid w:val="00295322"/>
    <w:rsid w:val="002A186F"/>
    <w:rsid w:val="002C3858"/>
    <w:rsid w:val="003025F3"/>
    <w:rsid w:val="00303A74"/>
    <w:rsid w:val="0035710D"/>
    <w:rsid w:val="00357A9F"/>
    <w:rsid w:val="00373147"/>
    <w:rsid w:val="00382A35"/>
    <w:rsid w:val="0039000E"/>
    <w:rsid w:val="0039031D"/>
    <w:rsid w:val="00395E0D"/>
    <w:rsid w:val="003978A3"/>
    <w:rsid w:val="003A23BF"/>
    <w:rsid w:val="003A379B"/>
    <w:rsid w:val="003B468C"/>
    <w:rsid w:val="003C2408"/>
    <w:rsid w:val="003D61F0"/>
    <w:rsid w:val="00422767"/>
    <w:rsid w:val="004271DD"/>
    <w:rsid w:val="004303A9"/>
    <w:rsid w:val="00444A0B"/>
    <w:rsid w:val="00462796"/>
    <w:rsid w:val="00467113"/>
    <w:rsid w:val="00490458"/>
    <w:rsid w:val="00490FB2"/>
    <w:rsid w:val="004A449A"/>
    <w:rsid w:val="004A59F9"/>
    <w:rsid w:val="004B22AF"/>
    <w:rsid w:val="004B5572"/>
    <w:rsid w:val="004D2A48"/>
    <w:rsid w:val="004D751F"/>
    <w:rsid w:val="004D7F35"/>
    <w:rsid w:val="004F1C73"/>
    <w:rsid w:val="005241CE"/>
    <w:rsid w:val="00541B43"/>
    <w:rsid w:val="00546194"/>
    <w:rsid w:val="00546A06"/>
    <w:rsid w:val="0056333C"/>
    <w:rsid w:val="0056400A"/>
    <w:rsid w:val="00571C6D"/>
    <w:rsid w:val="005773DB"/>
    <w:rsid w:val="00581B9D"/>
    <w:rsid w:val="0058599E"/>
    <w:rsid w:val="005930AF"/>
    <w:rsid w:val="005A67E8"/>
    <w:rsid w:val="005C061B"/>
    <w:rsid w:val="005D7417"/>
    <w:rsid w:val="00601D07"/>
    <w:rsid w:val="00605DEB"/>
    <w:rsid w:val="00612C54"/>
    <w:rsid w:val="00627F8D"/>
    <w:rsid w:val="006306D2"/>
    <w:rsid w:val="00643698"/>
    <w:rsid w:val="006614FE"/>
    <w:rsid w:val="00686C55"/>
    <w:rsid w:val="006A0DFF"/>
    <w:rsid w:val="006B2E60"/>
    <w:rsid w:val="006B343F"/>
    <w:rsid w:val="006C0BDF"/>
    <w:rsid w:val="006D5D2C"/>
    <w:rsid w:val="006E689E"/>
    <w:rsid w:val="007049EA"/>
    <w:rsid w:val="007105CC"/>
    <w:rsid w:val="00717321"/>
    <w:rsid w:val="00725EDE"/>
    <w:rsid w:val="0073306D"/>
    <w:rsid w:val="00733EB9"/>
    <w:rsid w:val="00735FD7"/>
    <w:rsid w:val="00736CF7"/>
    <w:rsid w:val="00753800"/>
    <w:rsid w:val="007552A5"/>
    <w:rsid w:val="00756851"/>
    <w:rsid w:val="00765B0E"/>
    <w:rsid w:val="00776AA5"/>
    <w:rsid w:val="0078164D"/>
    <w:rsid w:val="007903DA"/>
    <w:rsid w:val="00790A6A"/>
    <w:rsid w:val="00792997"/>
    <w:rsid w:val="007B55DE"/>
    <w:rsid w:val="007C17E0"/>
    <w:rsid w:val="007C51DB"/>
    <w:rsid w:val="0080177F"/>
    <w:rsid w:val="00801D23"/>
    <w:rsid w:val="00802C02"/>
    <w:rsid w:val="008044E9"/>
    <w:rsid w:val="00813662"/>
    <w:rsid w:val="00830176"/>
    <w:rsid w:val="00835767"/>
    <w:rsid w:val="00842F11"/>
    <w:rsid w:val="00846596"/>
    <w:rsid w:val="00851872"/>
    <w:rsid w:val="00861ABA"/>
    <w:rsid w:val="00876BF0"/>
    <w:rsid w:val="00880CDE"/>
    <w:rsid w:val="00893884"/>
    <w:rsid w:val="008A0110"/>
    <w:rsid w:val="008B1020"/>
    <w:rsid w:val="008B2307"/>
    <w:rsid w:val="008B5D79"/>
    <w:rsid w:val="008C3669"/>
    <w:rsid w:val="008C6640"/>
    <w:rsid w:val="008E3479"/>
    <w:rsid w:val="008F31B2"/>
    <w:rsid w:val="00900228"/>
    <w:rsid w:val="00902A70"/>
    <w:rsid w:val="00913415"/>
    <w:rsid w:val="00921DF3"/>
    <w:rsid w:val="00923146"/>
    <w:rsid w:val="00924C95"/>
    <w:rsid w:val="00927646"/>
    <w:rsid w:val="009362CF"/>
    <w:rsid w:val="00937869"/>
    <w:rsid w:val="00941631"/>
    <w:rsid w:val="009508E3"/>
    <w:rsid w:val="0096170A"/>
    <w:rsid w:val="00997DB9"/>
    <w:rsid w:val="009C3DBC"/>
    <w:rsid w:val="009E3DB2"/>
    <w:rsid w:val="009E7801"/>
    <w:rsid w:val="00A133F5"/>
    <w:rsid w:val="00A13E5D"/>
    <w:rsid w:val="00A178C1"/>
    <w:rsid w:val="00A17B42"/>
    <w:rsid w:val="00A2121F"/>
    <w:rsid w:val="00A360D5"/>
    <w:rsid w:val="00A36B5A"/>
    <w:rsid w:val="00A4253C"/>
    <w:rsid w:val="00A42616"/>
    <w:rsid w:val="00A4530D"/>
    <w:rsid w:val="00A51F9C"/>
    <w:rsid w:val="00A529D9"/>
    <w:rsid w:val="00A534AB"/>
    <w:rsid w:val="00A564DF"/>
    <w:rsid w:val="00A57631"/>
    <w:rsid w:val="00A608C6"/>
    <w:rsid w:val="00A66AD0"/>
    <w:rsid w:val="00A731BB"/>
    <w:rsid w:val="00A95258"/>
    <w:rsid w:val="00AA4066"/>
    <w:rsid w:val="00AA6E38"/>
    <w:rsid w:val="00AB4C35"/>
    <w:rsid w:val="00AD08B8"/>
    <w:rsid w:val="00AE4615"/>
    <w:rsid w:val="00AE5C08"/>
    <w:rsid w:val="00AF59C5"/>
    <w:rsid w:val="00B22947"/>
    <w:rsid w:val="00B605A1"/>
    <w:rsid w:val="00B64DD6"/>
    <w:rsid w:val="00B74A0A"/>
    <w:rsid w:val="00B75CD4"/>
    <w:rsid w:val="00B77080"/>
    <w:rsid w:val="00B80CB6"/>
    <w:rsid w:val="00B81D2A"/>
    <w:rsid w:val="00BA40F4"/>
    <w:rsid w:val="00BC115D"/>
    <w:rsid w:val="00BE433D"/>
    <w:rsid w:val="00BE4BAA"/>
    <w:rsid w:val="00BF4222"/>
    <w:rsid w:val="00C02148"/>
    <w:rsid w:val="00C05E6F"/>
    <w:rsid w:val="00C15043"/>
    <w:rsid w:val="00C15F2A"/>
    <w:rsid w:val="00C262BC"/>
    <w:rsid w:val="00C45EB5"/>
    <w:rsid w:val="00C56973"/>
    <w:rsid w:val="00C72E00"/>
    <w:rsid w:val="00C851E6"/>
    <w:rsid w:val="00C8620E"/>
    <w:rsid w:val="00C904BF"/>
    <w:rsid w:val="00CA1FCD"/>
    <w:rsid w:val="00CA5B11"/>
    <w:rsid w:val="00CB1665"/>
    <w:rsid w:val="00CB7562"/>
    <w:rsid w:val="00CD1F98"/>
    <w:rsid w:val="00CD491D"/>
    <w:rsid w:val="00CF287B"/>
    <w:rsid w:val="00D055EB"/>
    <w:rsid w:val="00D20C54"/>
    <w:rsid w:val="00D24783"/>
    <w:rsid w:val="00D31A55"/>
    <w:rsid w:val="00D32A47"/>
    <w:rsid w:val="00D44EAB"/>
    <w:rsid w:val="00D45B69"/>
    <w:rsid w:val="00D541A8"/>
    <w:rsid w:val="00D635B5"/>
    <w:rsid w:val="00D66388"/>
    <w:rsid w:val="00D71A6F"/>
    <w:rsid w:val="00D72C0E"/>
    <w:rsid w:val="00D75C05"/>
    <w:rsid w:val="00D82BA6"/>
    <w:rsid w:val="00D9197E"/>
    <w:rsid w:val="00DA6AD5"/>
    <w:rsid w:val="00DC165E"/>
    <w:rsid w:val="00E055B5"/>
    <w:rsid w:val="00E11C9E"/>
    <w:rsid w:val="00E21ED4"/>
    <w:rsid w:val="00E256EA"/>
    <w:rsid w:val="00E32F24"/>
    <w:rsid w:val="00E35FFB"/>
    <w:rsid w:val="00E6166A"/>
    <w:rsid w:val="00E65E5A"/>
    <w:rsid w:val="00E7472E"/>
    <w:rsid w:val="00E873EB"/>
    <w:rsid w:val="00EA06B6"/>
    <w:rsid w:val="00EA0CB2"/>
    <w:rsid w:val="00EB4BC5"/>
    <w:rsid w:val="00EC23E0"/>
    <w:rsid w:val="00ED0CDC"/>
    <w:rsid w:val="00ED7C0E"/>
    <w:rsid w:val="00EE1684"/>
    <w:rsid w:val="00EF52B7"/>
    <w:rsid w:val="00F245D2"/>
    <w:rsid w:val="00F34ECF"/>
    <w:rsid w:val="00F61340"/>
    <w:rsid w:val="00F65BE6"/>
    <w:rsid w:val="00F81599"/>
    <w:rsid w:val="00FB3076"/>
    <w:rsid w:val="00FB373F"/>
    <w:rsid w:val="00FC201F"/>
    <w:rsid w:val="00FD0EBE"/>
    <w:rsid w:val="00FD7F12"/>
    <w:rsid w:val="00FE49F1"/>
    <w:rsid w:val="00FE4A15"/>
    <w:rsid w:val="00FF61F1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56AD2"/>
  <w15:docId w15:val="{9987A624-4B11-4BFC-8538-E57407F5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2709C-28B3-4B8F-B322-7A0E705B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Жидкова Олеся</cp:lastModifiedBy>
  <cp:revision>11</cp:revision>
  <cp:lastPrinted>2023-05-11T12:02:00Z</cp:lastPrinted>
  <dcterms:created xsi:type="dcterms:W3CDTF">2023-01-12T09:00:00Z</dcterms:created>
  <dcterms:modified xsi:type="dcterms:W3CDTF">2023-05-11T12:03:00Z</dcterms:modified>
</cp:coreProperties>
</file>